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402290" w14:textId="051C6C06" w:rsidR="002625F8" w:rsidRDefault="00630545">
      <w:r>
        <w:t>1.Código usado:</w:t>
      </w:r>
      <w:r>
        <w:br/>
      </w:r>
    </w:p>
    <w:p w14:paraId="6495DC97" w14:textId="77777777" w:rsidR="00630545" w:rsidRDefault="00630545"/>
    <w:p w14:paraId="79030706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</w:pP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import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numpy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np</w:t>
      </w:r>
    </w:p>
    <w:p w14:paraId="04316C71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</w:pP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import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skfuzzy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fuzz</w:t>
      </w:r>
    </w:p>
    <w:p w14:paraId="7719D6E1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</w:pP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from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skfuzzy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import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control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ctrl</w:t>
      </w:r>
    </w:p>
    <w:p w14:paraId="35557FE8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import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matplotlib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pyplot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proofErr w:type="spellEnd"/>
    </w:p>
    <w:p w14:paraId="2C18BF06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C65178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Antecedent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arange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),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'calorias'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5D457C46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Consequent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arange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),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'peso'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4DBD7387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7805E3AC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6A9955"/>
          <w:kern w:val="0"/>
          <w:sz w:val="18"/>
          <w:szCs w:val="18"/>
          <w:lang w:eastAsia="pt-BR"/>
          <w14:ligatures w14:val="none"/>
        </w:rPr>
        <w:t>#Triangular</w:t>
      </w:r>
    </w:p>
    <w:p w14:paraId="14FC3154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9FD0FF3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6C59AC19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72C3E95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0769AB94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show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7BE8113F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10EA9ED7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6A9955"/>
          <w:kern w:val="0"/>
          <w:sz w:val="18"/>
          <w:szCs w:val="18"/>
          <w:lang w:eastAsia="pt-BR"/>
          <w14:ligatures w14:val="none"/>
        </w:rPr>
        <w:t>#Gauss</w:t>
      </w:r>
    </w:p>
    <w:p w14:paraId="13DC68D0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gaussmf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400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09ADAAB7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gaussmf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600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667AD5F7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gaussmf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400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116F5A5F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77EAA8BA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show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0057ECF2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829BFA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6A9955"/>
          <w:kern w:val="0"/>
          <w:sz w:val="18"/>
          <w:szCs w:val="18"/>
          <w:lang w:eastAsia="pt-BR"/>
          <w14:ligatures w14:val="none"/>
        </w:rPr>
        <w:t>#Trapezoidal</w:t>
      </w:r>
    </w:p>
    <w:p w14:paraId="04AB3FCC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trapmf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38BB1ED8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trapmf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D9B24F9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trapmf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2500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3E662DC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786B7C3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show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4E8A4D0F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2ABB1FED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67C49B04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proofErr w:type="spellStart"/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medio</w:t>
      </w:r>
      <w:proofErr w:type="spellEnd"/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C7BD313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355D6BF3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5C032045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automf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names</w:t>
      </w:r>
      <w:proofErr w:type="spellEnd"/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EF9CC7B" w14:textId="77777777" w:rsidR="004E2F0C" w:rsidRPr="004E2F0C" w:rsidRDefault="004E2F0C" w:rsidP="004E2F0C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50268D95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automf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names</w:t>
      </w:r>
      <w:proofErr w:type="spellEnd"/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'magro'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'obesidade'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212738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8E7F40A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regra1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'magro'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0589FB3A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regra2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977A083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regra3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'obesidade'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D557D29" w14:textId="77777777" w:rsidR="004E2F0C" w:rsidRPr="004E2F0C" w:rsidRDefault="004E2F0C" w:rsidP="004E2F0C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73AF50E1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controlador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ControlSystem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([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regra1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regra2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regra3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7BEB06A" w14:textId="77777777" w:rsidR="004E2F0C" w:rsidRPr="004E2F0C" w:rsidRDefault="004E2F0C" w:rsidP="004E2F0C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5982A2E8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ControlSystemSimulation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controlador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03B0744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lastRenderedPageBreak/>
        <w:t>simulaPeso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input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'calorias'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4E2F0C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500</w:t>
      </w:r>
    </w:p>
    <w:p w14:paraId="236A7588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62BA7CA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compute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13D0D1DE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D0FF130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gramStart"/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print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proofErr w:type="gramEnd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output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4E2F0C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'peso'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7A49979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00A0AB66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</w:t>
      </w:r>
      <w:r w:rsidRPr="004E2F0C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proofErr w:type="spellStart"/>
      <w:r w:rsidRPr="004E2F0C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2EDC25DF" w14:textId="77777777" w:rsidR="004E2F0C" w:rsidRPr="004E2F0C" w:rsidRDefault="004E2F0C" w:rsidP="004E2F0C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4E2F0C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4E2F0C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show</w:t>
      </w:r>
      <w:proofErr w:type="spellEnd"/>
      <w:proofErr w:type="gramEnd"/>
      <w:r w:rsidRPr="004E2F0C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0097DA29" w14:textId="77777777" w:rsidR="00630545" w:rsidRDefault="00630545"/>
    <w:p w14:paraId="4566B311" w14:textId="77777777" w:rsidR="004E2F0C" w:rsidRDefault="004E2F0C"/>
    <w:p w14:paraId="180887CE" w14:textId="3B89F8F8" w:rsidR="004E2F0C" w:rsidRDefault="004E2F0C">
      <w:r>
        <w:t>2.Comparação das saídas</w:t>
      </w:r>
    </w:p>
    <w:p w14:paraId="09709193" w14:textId="2AB969F5" w:rsidR="004E2F0C" w:rsidRDefault="004E2F0C">
      <w:proofErr w:type="spellStart"/>
      <w:r>
        <w:t>Trinagular</w:t>
      </w:r>
      <w:proofErr w:type="spellEnd"/>
      <w:r>
        <w:t>:</w:t>
      </w:r>
    </w:p>
    <w:p w14:paraId="1951378E" w14:textId="3DE53134" w:rsidR="004E2F0C" w:rsidRDefault="004E2F0C">
      <w:r w:rsidRPr="004E2F0C">
        <w:drawing>
          <wp:inline distT="0" distB="0" distL="0" distR="0" wp14:anchorId="1C9D7627" wp14:editId="1814C058">
            <wp:extent cx="5400040" cy="4599940"/>
            <wp:effectExtent l="0" t="0" r="0" b="0"/>
            <wp:docPr id="1757169798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9798" name="Imagem 1" descr="Gráfico, Gráfico de linhas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617C" w14:textId="0E014C8D" w:rsidR="004E2F0C" w:rsidRDefault="004E2F0C">
      <w:r>
        <w:t>Gaussiana:</w:t>
      </w:r>
    </w:p>
    <w:p w14:paraId="16BE0545" w14:textId="444F0F3B" w:rsidR="004E2F0C" w:rsidRDefault="004E2F0C" w:rsidP="004E2F0C">
      <w:r w:rsidRPr="004E2F0C">
        <w:lastRenderedPageBreak/>
        <w:drawing>
          <wp:inline distT="0" distB="0" distL="0" distR="0" wp14:anchorId="26257A11" wp14:editId="42B946C5">
            <wp:extent cx="5400040" cy="4576445"/>
            <wp:effectExtent l="0" t="0" r="0" b="0"/>
            <wp:docPr id="32275653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5653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477" w14:textId="23E2350E" w:rsidR="004E2F0C" w:rsidRDefault="004E2F0C" w:rsidP="004E2F0C">
      <w:proofErr w:type="spellStart"/>
      <w:r>
        <w:t>Trapeizodal</w:t>
      </w:r>
      <w:proofErr w:type="spellEnd"/>
      <w:r>
        <w:t>:</w:t>
      </w:r>
    </w:p>
    <w:p w14:paraId="5AD79B5D" w14:textId="61504712" w:rsidR="004E2F0C" w:rsidRDefault="004E2F0C" w:rsidP="004E2F0C">
      <w:r w:rsidRPr="004E2F0C">
        <w:lastRenderedPageBreak/>
        <w:drawing>
          <wp:inline distT="0" distB="0" distL="0" distR="0" wp14:anchorId="5FC3750C" wp14:editId="52667DC1">
            <wp:extent cx="5400040" cy="4603750"/>
            <wp:effectExtent l="0" t="0" r="0" b="6350"/>
            <wp:docPr id="1831133946" name="Imagem 1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3946" name="Imagem 1" descr="Gráfico, Gráfico de linhas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5892" w14:textId="128D6C0C" w:rsidR="004E2F0C" w:rsidRDefault="00047852" w:rsidP="004E2F0C">
      <w:r>
        <w:t>3.Saidas</w:t>
      </w:r>
    </w:p>
    <w:p w14:paraId="24FF67AF" w14:textId="567F82D2" w:rsidR="00047852" w:rsidRDefault="00047852" w:rsidP="004E2F0C">
      <w:r>
        <w:t>Calorias = 500</w:t>
      </w:r>
    </w:p>
    <w:p w14:paraId="1C87FBF8" w14:textId="1EFF833F" w:rsidR="00047852" w:rsidRDefault="00047852" w:rsidP="004E2F0C">
      <w:r w:rsidRPr="00047852">
        <w:drawing>
          <wp:inline distT="0" distB="0" distL="0" distR="0" wp14:anchorId="4B5AB9DD" wp14:editId="2E4E181A">
            <wp:extent cx="5400040" cy="2415540"/>
            <wp:effectExtent l="0" t="0" r="0" b="0"/>
            <wp:docPr id="1669413396" name="Imagem 1" descr="Uma imagem contendo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13396" name="Imagem 1" descr="Uma imagem contendo Gráfico de linh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E438" w14:textId="074298B5" w:rsidR="00047852" w:rsidRDefault="00047852" w:rsidP="004E2F0C">
      <w:r>
        <w:t>Calorias = 1500</w:t>
      </w:r>
    </w:p>
    <w:p w14:paraId="27F90141" w14:textId="0EE0E5E1" w:rsidR="00047852" w:rsidRDefault="00047852" w:rsidP="004E2F0C">
      <w:r w:rsidRPr="00047852">
        <w:lastRenderedPageBreak/>
        <w:drawing>
          <wp:inline distT="0" distB="0" distL="0" distR="0" wp14:anchorId="078B545D" wp14:editId="2693CD05">
            <wp:extent cx="5400040" cy="2277745"/>
            <wp:effectExtent l="0" t="0" r="0" b="0"/>
            <wp:docPr id="1228206611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06611" name="Imagem 1" descr="Uma imagem contendo Gráfi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Calorias 2500</w:t>
      </w:r>
    </w:p>
    <w:p w14:paraId="711CBFCA" w14:textId="376A222F" w:rsidR="00047852" w:rsidRDefault="00047852" w:rsidP="004E2F0C">
      <w:r w:rsidRPr="00047852">
        <w:drawing>
          <wp:inline distT="0" distB="0" distL="0" distR="0" wp14:anchorId="7DAE3505" wp14:editId="35D438B6">
            <wp:extent cx="5400040" cy="2310130"/>
            <wp:effectExtent l="0" t="0" r="0" b="1270"/>
            <wp:docPr id="667854522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54522" name="Imagem 1" descr="Gráfi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5877" w14:textId="77777777" w:rsidR="00047852" w:rsidRPr="00047852" w:rsidRDefault="00047852" w:rsidP="0004785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>
        <w:t>4.Implementação de atividade física:</w:t>
      </w:r>
      <w:r>
        <w:br/>
      </w:r>
      <w:r>
        <w:br/>
      </w:r>
      <w:proofErr w:type="spellStart"/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import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numpy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proofErr w:type="spellEnd"/>
    </w:p>
    <w:p w14:paraId="6BC4C856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</w:pP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import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skfuzzy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fuzz</w:t>
      </w:r>
    </w:p>
    <w:p w14:paraId="774675DD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</w:pP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from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skfuzzy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import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control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val="en-US" w:eastAsia="pt-BR"/>
          <w14:ligatures w14:val="none"/>
        </w:rPr>
        <w:t>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val="en-US"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val="en-US" w:eastAsia="pt-BR"/>
          <w14:ligatures w14:val="none"/>
        </w:rPr>
        <w:t>ctrl</w:t>
      </w:r>
    </w:p>
    <w:p w14:paraId="65248B68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import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matplotlib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pyplot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C586C0"/>
          <w:kern w:val="0"/>
          <w:sz w:val="18"/>
          <w:szCs w:val="18"/>
          <w:lang w:eastAsia="pt-BR"/>
          <w14:ligatures w14:val="none"/>
        </w:rPr>
        <w:t>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proofErr w:type="spellEnd"/>
    </w:p>
    <w:p w14:paraId="4604F2D1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6E41431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Antecedent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arange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),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'calorias'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36E77497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Antecedent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arange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),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proofErr w:type="spellStart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6870A80F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Consequent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np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arange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),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'peso'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44EC342C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349A44F7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D548E6D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FE8A524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1500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3000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B14431A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35EFAF0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DCD8F66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202F719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06CE5905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3539CD9D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0591CDBD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proofErr w:type="spellStart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medio</w:t>
      </w:r>
      <w:proofErr w:type="spellEnd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58E8CFF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lastRenderedPageBreak/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fuzz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trimf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universe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 [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100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200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08C3FB77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6192BC20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automf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names</w:t>
      </w:r>
      <w:proofErr w:type="spellEnd"/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554804CB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6ECD289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automf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names</w:t>
      </w:r>
      <w:proofErr w:type="spellEnd"/>
      <w:proofErr w:type="gramStart"/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proofErr w:type="gramEnd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0655B61A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2137BF3E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automf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names</w:t>
      </w:r>
      <w:proofErr w:type="spellEnd"/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'magro'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'obesidade'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2B05F0C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733B5208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regra1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'magro'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45C6F4B7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regra2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7CA6FB66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regra3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'magro'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D077FFA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regra4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'baixa'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'obesidade'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3C56055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regra5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'obesidade'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60D4D6F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regra6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Rule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&amp;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'alta'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'media'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176069C7" w14:textId="77777777" w:rsidR="00047852" w:rsidRPr="00047852" w:rsidRDefault="00047852" w:rsidP="00047852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68C6B196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controlador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ControlSystem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([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regra1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regra2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regra3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,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regra4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regra5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, 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regra6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2997AD79" w14:textId="77777777" w:rsidR="00047852" w:rsidRPr="00047852" w:rsidRDefault="00047852" w:rsidP="00047852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3AE6B69A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ctrl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ControlSystemSimulation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controlador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3FF7FBE6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input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'calorias'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500</w:t>
      </w:r>
    </w:p>
    <w:p w14:paraId="27878B1C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input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proofErr w:type="spellStart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atividadeFisica</w:t>
      </w:r>
      <w:proofErr w:type="spellEnd"/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] 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 xml:space="preserve"> </w:t>
      </w:r>
      <w:r w:rsidRPr="00047852">
        <w:rPr>
          <w:rFonts w:ascii="Menlo" w:eastAsia="Times New Roman" w:hAnsi="Menlo" w:cs="Menlo"/>
          <w:color w:val="B5CEA8"/>
          <w:kern w:val="0"/>
          <w:sz w:val="18"/>
          <w:szCs w:val="18"/>
          <w:lang w:eastAsia="pt-BR"/>
          <w14:ligatures w14:val="none"/>
        </w:rPr>
        <w:t>5</w:t>
      </w:r>
    </w:p>
    <w:p w14:paraId="15F081DF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46B3138A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compute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5F017291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</w:p>
    <w:p w14:paraId="559511EC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gramStart"/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print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proofErr w:type="spellStart"/>
      <w:proofErr w:type="gramEnd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output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[</w:t>
      </w:r>
      <w:r w:rsidRPr="00047852">
        <w:rPr>
          <w:rFonts w:ascii="Menlo" w:eastAsia="Times New Roman" w:hAnsi="Menlo" w:cs="Menlo"/>
          <w:color w:val="CE9178"/>
          <w:kern w:val="0"/>
          <w:sz w:val="18"/>
          <w:szCs w:val="18"/>
          <w:lang w:eastAsia="pt-BR"/>
          <w14:ligatures w14:val="none"/>
        </w:rPr>
        <w:t>'peso'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])</w:t>
      </w:r>
    </w:p>
    <w:p w14:paraId="52DD5E21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calorias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1170F833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peso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35EE78B2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atividadeFisica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view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</w:t>
      </w:r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</w:t>
      </w:r>
      <w:r w:rsidRPr="00047852">
        <w:rPr>
          <w:rFonts w:ascii="Menlo" w:eastAsia="Times New Roman" w:hAnsi="Menlo" w:cs="Menlo"/>
          <w:color w:val="D4D4D4"/>
          <w:kern w:val="0"/>
          <w:sz w:val="18"/>
          <w:szCs w:val="18"/>
          <w:lang w:eastAsia="pt-BR"/>
          <w14:ligatures w14:val="none"/>
        </w:rPr>
        <w:t>=</w:t>
      </w:r>
      <w:proofErr w:type="spellStart"/>
      <w:r w:rsidRPr="00047852">
        <w:rPr>
          <w:rFonts w:ascii="Menlo" w:eastAsia="Times New Roman" w:hAnsi="Menlo" w:cs="Menlo"/>
          <w:color w:val="9CDCFE"/>
          <w:kern w:val="0"/>
          <w:sz w:val="18"/>
          <w:szCs w:val="18"/>
          <w:lang w:eastAsia="pt-BR"/>
          <w14:ligatures w14:val="none"/>
        </w:rPr>
        <w:t>simulaPeso</w:t>
      </w:r>
      <w:proofErr w:type="spell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)</w:t>
      </w:r>
    </w:p>
    <w:p w14:paraId="18991909" w14:textId="77777777" w:rsidR="00047852" w:rsidRPr="00047852" w:rsidRDefault="00047852" w:rsidP="00047852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</w:pPr>
      <w:proofErr w:type="spellStart"/>
      <w:proofErr w:type="gramStart"/>
      <w:r w:rsidRPr="00047852">
        <w:rPr>
          <w:rFonts w:ascii="Menlo" w:eastAsia="Times New Roman" w:hAnsi="Menlo" w:cs="Menlo"/>
          <w:color w:val="4EC9B0"/>
          <w:kern w:val="0"/>
          <w:sz w:val="18"/>
          <w:szCs w:val="18"/>
          <w:lang w:eastAsia="pt-BR"/>
          <w14:ligatures w14:val="none"/>
        </w:rPr>
        <w:t>plt</w:t>
      </w:r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.</w:t>
      </w:r>
      <w:r w:rsidRPr="00047852">
        <w:rPr>
          <w:rFonts w:ascii="Menlo" w:eastAsia="Times New Roman" w:hAnsi="Menlo" w:cs="Menlo"/>
          <w:color w:val="DCDCAA"/>
          <w:kern w:val="0"/>
          <w:sz w:val="18"/>
          <w:szCs w:val="18"/>
          <w:lang w:eastAsia="pt-BR"/>
          <w14:ligatures w14:val="none"/>
        </w:rPr>
        <w:t>show</w:t>
      </w:r>
      <w:proofErr w:type="spellEnd"/>
      <w:proofErr w:type="gramEnd"/>
      <w:r w:rsidRPr="00047852">
        <w:rPr>
          <w:rFonts w:ascii="Menlo" w:eastAsia="Times New Roman" w:hAnsi="Menlo" w:cs="Menlo"/>
          <w:color w:val="CCCCCC"/>
          <w:kern w:val="0"/>
          <w:sz w:val="18"/>
          <w:szCs w:val="18"/>
          <w:lang w:eastAsia="pt-BR"/>
          <w14:ligatures w14:val="none"/>
        </w:rPr>
        <w:t>()</w:t>
      </w:r>
    </w:p>
    <w:p w14:paraId="23294847" w14:textId="446235FA" w:rsidR="00047852" w:rsidRDefault="00047852" w:rsidP="004E2F0C"/>
    <w:p w14:paraId="308FBD52" w14:textId="35CCE344" w:rsidR="00047852" w:rsidRDefault="00047852" w:rsidP="004E2F0C">
      <w:r>
        <w:t xml:space="preserve">5.Achamos muito intuitivo resolver esse problema usando o </w:t>
      </w:r>
      <w:proofErr w:type="spellStart"/>
      <w:r>
        <w:t>fuzzy</w:t>
      </w:r>
      <w:proofErr w:type="spellEnd"/>
      <w:r>
        <w:t xml:space="preserve">, pois além de ser fácil de entender o que cada linha de código está fazendo, também te disponibiliza muitas possibilidades para expandir o quão </w:t>
      </w:r>
      <w:proofErr w:type="gramStart"/>
      <w:r>
        <w:t>especifico</w:t>
      </w:r>
      <w:proofErr w:type="gramEnd"/>
      <w:r>
        <w:t xml:space="preserve"> que seja a amplitude dos dados.</w:t>
      </w:r>
    </w:p>
    <w:p w14:paraId="3832F40E" w14:textId="75DC31F8" w:rsidR="00047852" w:rsidRDefault="00047852" w:rsidP="004E2F0C">
      <w:r>
        <w:t xml:space="preserve">Por exemplo, foi implementado apenas três medidas, magro, médio e obeso, mas poderíamos ter aumentado essas variáveis em n números, deixando a </w:t>
      </w:r>
      <w:proofErr w:type="gramStart"/>
      <w:r>
        <w:t>analise</w:t>
      </w:r>
      <w:proofErr w:type="gramEnd"/>
      <w:r>
        <w:t xml:space="preserve"> de dados bem especifica.</w:t>
      </w:r>
    </w:p>
    <w:p w14:paraId="16B6FAB4" w14:textId="159620DE" w:rsidR="00047852" w:rsidRDefault="00047852" w:rsidP="004E2F0C">
      <w:r>
        <w:t xml:space="preserve">Outro exemplo que pensamos seria por exemplo para probabilidade de acidentes em </w:t>
      </w:r>
      <w:proofErr w:type="gramStart"/>
      <w:r>
        <w:t>transito</w:t>
      </w:r>
      <w:proofErr w:type="gramEnd"/>
      <w:r>
        <w:t>.</w:t>
      </w:r>
    </w:p>
    <w:p w14:paraId="76FCAAD2" w14:textId="5CAABBB8" w:rsidR="00047852" w:rsidRPr="004E2F0C" w:rsidRDefault="00047852" w:rsidP="004E2F0C">
      <w:proofErr w:type="spellStart"/>
      <w:r>
        <w:t>Poderiamos</w:t>
      </w:r>
      <w:proofErr w:type="spellEnd"/>
      <w:r>
        <w:t xml:space="preserve"> ter como variáveis  de antecedente como “Velocidade” e “Quantidade de curvas” e com isso chegar na variável consequente “Probabilidade de acidente”.</w:t>
      </w:r>
    </w:p>
    <w:sectPr w:rsidR="00047852" w:rsidRPr="004E2F0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545"/>
    <w:rsid w:val="00047852"/>
    <w:rsid w:val="002625F8"/>
    <w:rsid w:val="004E2F0C"/>
    <w:rsid w:val="00630545"/>
    <w:rsid w:val="00642AA8"/>
    <w:rsid w:val="00C41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A396DE"/>
  <w15:chartTrackingRefBased/>
  <w15:docId w15:val="{AA3DF8CF-B640-4941-A209-0FC4D6DD4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30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30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305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30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305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30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30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30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30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305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305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305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3054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3054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3054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3054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3054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3054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30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30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30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30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30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3054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3054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3054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305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3054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305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5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1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693</Words>
  <Characters>3743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Caue Jacomini</dc:creator>
  <cp:keywords/>
  <dc:description/>
  <cp:lastModifiedBy>Caue Jacomini</cp:lastModifiedBy>
  <cp:revision>1</cp:revision>
  <dcterms:created xsi:type="dcterms:W3CDTF">2025-03-18T00:28:00Z</dcterms:created>
  <dcterms:modified xsi:type="dcterms:W3CDTF">2025-03-18T01:27:00Z</dcterms:modified>
</cp:coreProperties>
</file>